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43" w:rsidRPr="00ED4143" w:rsidRDefault="00ED4143" w:rsidP="00ED4143">
      <w:pPr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D4143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Для оформления ТУРИСТИЧЕСКОЙ визы в Танзанию необходимо </w:t>
      </w:r>
      <w:proofErr w:type="gramStart"/>
      <w:r w:rsidRPr="00ED4143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предоставить следующие документы</w:t>
      </w:r>
      <w:proofErr w:type="gramEnd"/>
      <w:r w:rsidRPr="00ED4143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:</w:t>
      </w:r>
    </w:p>
    <w:p w:rsidR="00000000" w:rsidRPr="00ED4143" w:rsidRDefault="00ED4143" w:rsidP="00ED4143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D414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br/>
      </w:r>
      <w:proofErr w:type="gramStart"/>
      <w:r w:rsidRPr="00ED414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1) Действующий загранпаспорт, срок действия которого не менее 6 месяцев с момента въезда в Танзанию</w:t>
      </w:r>
      <w:r w:rsidRPr="00ED414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br/>
        <w:t>2) Две* фотографии (3х4)</w:t>
      </w:r>
      <w:r w:rsidRPr="00ED414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br/>
        <w:t>3) Две заполненные анкеты Посольства Танзании</w:t>
      </w:r>
      <w:r w:rsidRPr="00ED414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br/>
        <w:t>4) Сертификат о вакцинации (рекомендуется, но не является обязательным)</w:t>
      </w:r>
      <w:r w:rsidRPr="00ED414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br/>
        <w:t>5) Обратные билеты и доказательства наличия денежных средств на весь срок пребывания в стране (в случае получения визы в Танзании)</w:t>
      </w:r>
      <w:r w:rsidRPr="00ED414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br/>
        <w:t>6) Стоимость визы (не возвращается)</w:t>
      </w:r>
      <w:r w:rsidRPr="00ED414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br/>
        <w:t>* Фотографий</w:t>
      </w:r>
      <w:proofErr w:type="gramEnd"/>
      <w:r w:rsidRPr="00ED414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потребуется больше, если у Вас комбинированный тур, и Вы посетите Кению (+ 1 фото), Уганду (+ 2 фото).</w:t>
      </w:r>
    </w:p>
    <w:p w:rsidR="00ED4143" w:rsidRPr="00ED4143" w:rsidRDefault="00ED4143" w:rsidP="00ED4143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ED4143" w:rsidRPr="00ED4143" w:rsidRDefault="00ED4143" w:rsidP="00ED4143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D414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br/>
      </w:r>
      <w:r w:rsidRPr="00ED4143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Посольство Танзании в Российской Федерации</w:t>
      </w:r>
      <w:r w:rsidRPr="00ED414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br/>
        <w:t>Адрес: Москва, Пятницкая ул. 33; тел: 953-09-40, 953-82-21, факс: 953-07-85</w:t>
      </w:r>
      <w:r w:rsidRPr="00ED414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br/>
        <w:t xml:space="preserve">Официальный </w:t>
      </w:r>
      <w:proofErr w:type="spellStart"/>
      <w:r w:rsidRPr="00ED414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вебсайт</w:t>
      </w:r>
      <w:proofErr w:type="spellEnd"/>
      <w:r w:rsidRPr="00ED414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Посольства Объединенной Республики Танзания в России: </w:t>
      </w:r>
      <w:hyperlink r:id="rId4" w:tgtFrame="_blank" w:history="1">
        <w:r w:rsidRPr="00ED4143">
          <w:rPr>
            <w:rStyle w:val="a3"/>
            <w:rFonts w:ascii="Times New Roman" w:hAnsi="Times New Roman" w:cs="Times New Roman"/>
            <w:color w:val="632423" w:themeColor="accent2" w:themeShade="80"/>
            <w:sz w:val="24"/>
            <w:szCs w:val="24"/>
          </w:rPr>
          <w:t>http://www.tanzania.ru</w:t>
        </w:r>
      </w:hyperlink>
      <w:r w:rsidRPr="00ED414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br/>
      </w:r>
      <w:proofErr w:type="spellStart"/>
      <w:r w:rsidRPr="00ED414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E-mail</w:t>
      </w:r>
      <w:proofErr w:type="spellEnd"/>
      <w:r w:rsidRPr="00ED414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: info@tanzania.ru</w:t>
      </w:r>
      <w:r w:rsidRPr="00ED414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br/>
        <w:t>Приемные дни: понедельник - пятница; часы работы: 9.00-17.00</w:t>
      </w:r>
    </w:p>
    <w:sectPr w:rsidR="00ED4143" w:rsidRPr="00ED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D4143"/>
    <w:rsid w:val="00ED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zan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dcterms:created xsi:type="dcterms:W3CDTF">2011-09-19T08:53:00Z</dcterms:created>
  <dcterms:modified xsi:type="dcterms:W3CDTF">2011-09-19T08:56:00Z</dcterms:modified>
</cp:coreProperties>
</file>